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5477F4" w:rsidRDefault="005477F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9A3019" w:rsidRDefault="009A3019" w:rsidP="009A3019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Ректору ФГБОУ ВО АГМУ Минздрава России профессору И.И. Шереметьевой</w:t>
      </w:r>
    </w:p>
    <w:p w:rsidR="00E34884" w:rsidRDefault="00AE5666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от ординатора ___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Кафедры________________________________                                                                        ________________________________________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 xml:space="preserve">___________________________________________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16"/>
          <w:szCs w:val="16"/>
        </w:rPr>
        <w:t>(</w:t>
      </w:r>
      <w:proofErr w:type="gramEnd"/>
      <w:r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___________________________________________</w:t>
      </w:r>
    </w:p>
    <w:p w:rsidR="00E34884" w:rsidRDefault="00E34884" w:rsidP="00E34884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(ФИО)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____________________________________________________________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E34884" w:rsidRDefault="00E34884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E34884">
          <w:pgSz w:w="11906" w:h="16838"/>
          <w:pgMar w:top="907" w:right="707" w:bottom="907" w:left="1134" w:header="709" w:footer="709" w:gutter="0"/>
          <w:cols w:num="2" w:space="427"/>
        </w:sect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5B02E4">
        <w:rPr>
          <w:rFonts w:ascii="Times New Roman" w:hAnsi="Times New Roman" w:cs="Times New Roman"/>
          <w:sz w:val="24"/>
          <w:szCs w:val="24"/>
        </w:rPr>
        <w:t>считать вышедшим(ей) из академического отпуска, предоставленного в связи с_____________________________________________________________________________ и приступившим(ей) к занятиям в ординатуре</w:t>
      </w:r>
      <w:r w:rsidR="00764C2D">
        <w:rPr>
          <w:rFonts w:ascii="Times New Roman" w:hAnsi="Times New Roman" w:cs="Times New Roman"/>
          <w:sz w:val="24"/>
          <w:szCs w:val="24"/>
        </w:rPr>
        <w:t xml:space="preserve"> </w:t>
      </w:r>
      <w:r w:rsidR="00E42B65">
        <w:rPr>
          <w:rFonts w:ascii="Times New Roman" w:hAnsi="Times New Roman" w:cs="Times New Roman"/>
          <w:sz w:val="24"/>
          <w:szCs w:val="24"/>
        </w:rPr>
        <w:t xml:space="preserve">по специальности ___________________________________________________ </w:t>
      </w:r>
      <w:r w:rsidR="00764C2D">
        <w:rPr>
          <w:rFonts w:ascii="Times New Roman" w:hAnsi="Times New Roman" w:cs="Times New Roman"/>
          <w:sz w:val="24"/>
          <w:szCs w:val="24"/>
        </w:rPr>
        <w:t xml:space="preserve">с «___» ______________ 20__г.  </w:t>
      </w: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37B03"/>
    <w:rsid w:val="005477F4"/>
    <w:rsid w:val="00580EEA"/>
    <w:rsid w:val="005B02E4"/>
    <w:rsid w:val="00683DA1"/>
    <w:rsid w:val="006B40B9"/>
    <w:rsid w:val="00754135"/>
    <w:rsid w:val="00764C2D"/>
    <w:rsid w:val="007D7024"/>
    <w:rsid w:val="008205E4"/>
    <w:rsid w:val="00844D39"/>
    <w:rsid w:val="0087677D"/>
    <w:rsid w:val="009A3019"/>
    <w:rsid w:val="00AE4F93"/>
    <w:rsid w:val="00AE5666"/>
    <w:rsid w:val="00CF3A05"/>
    <w:rsid w:val="00DB082B"/>
    <w:rsid w:val="00E34884"/>
    <w:rsid w:val="00E42B65"/>
    <w:rsid w:val="00F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21</cp:revision>
  <cp:lastPrinted>2020-01-13T05:55:00Z</cp:lastPrinted>
  <dcterms:created xsi:type="dcterms:W3CDTF">2018-08-17T04:19:00Z</dcterms:created>
  <dcterms:modified xsi:type="dcterms:W3CDTF">2021-09-23T04:25:00Z</dcterms:modified>
</cp:coreProperties>
</file>