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7FBD" w:rsidRDefault="00117FBD"/>
    <w:tbl>
      <w:tblPr>
        <w:tblStyle w:val="a3"/>
        <w:tblpPr w:leftFromText="180" w:rightFromText="180" w:vertAnchor="page" w:horzAnchor="margin" w:tblpXSpec="center" w:tblpY="526"/>
        <w:tblW w:w="15736" w:type="dxa"/>
        <w:tblLayout w:type="fixed"/>
        <w:tblLook w:val="04A0" w:firstRow="1" w:lastRow="0" w:firstColumn="1" w:lastColumn="0" w:noHBand="0" w:noVBand="1"/>
      </w:tblPr>
      <w:tblGrid>
        <w:gridCol w:w="8081"/>
        <w:gridCol w:w="7655"/>
      </w:tblGrid>
      <w:tr w:rsidR="009A65F6" w:rsidRPr="00993D58" w:rsidTr="00BD163B">
        <w:trPr>
          <w:trHeight w:val="9920"/>
        </w:trPr>
        <w:tc>
          <w:tcPr>
            <w:tcW w:w="8081" w:type="dxa"/>
          </w:tcPr>
          <w:p w:rsidR="009A65F6" w:rsidRPr="00993D58" w:rsidRDefault="0090566C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</w:t>
            </w:r>
            <w:r w:rsidR="009A65F6" w:rsidRPr="00993D58">
              <w:rPr>
                <w:rFonts w:ascii="Times New Roman" w:hAnsi="Times New Roman" w:cs="Times New Roman"/>
                <w:sz w:val="24"/>
                <w:szCs w:val="24"/>
              </w:rPr>
              <w:t>Ректору ФГБОУ ВО АГМУ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Минздрава России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студента/студентки _____ группы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Факультета___________________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ФИО________________________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____________________________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Гражданство_________________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Тел. ________________________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Эл.почта</w:t>
            </w:r>
            <w:proofErr w:type="spellEnd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____________________</w:t>
            </w:r>
          </w:p>
          <w:p w:rsidR="009A65F6" w:rsidRPr="00993D58" w:rsidRDefault="009A65F6" w:rsidP="00FB7B74">
            <w:pPr>
              <w:ind w:left="176" w:right="1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A65F6" w:rsidRPr="00993D58" w:rsidRDefault="009A65F6" w:rsidP="00FB7B74">
            <w:pPr>
              <w:ind w:left="176"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УВЕДОМЛЕНИЕ</w:t>
            </w:r>
          </w:p>
          <w:p w:rsidR="009A65F6" w:rsidRPr="00993D58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Сообщаю Вам о том, что в учебное/каникулярное время выезжаю из России/</w:t>
            </w:r>
            <w:proofErr w:type="spellStart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г.Барнаула</w:t>
            </w:r>
            <w:proofErr w:type="spellEnd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страну(ы)/ город(а) ____________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____________________________________________________________________ с частным визитом.</w:t>
            </w:r>
          </w:p>
          <w:p w:rsidR="009A65F6" w:rsidRPr="00993D58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Дата выезда из РФ/</w:t>
            </w:r>
            <w:proofErr w:type="spellStart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г.Барнаула</w:t>
            </w:r>
            <w:proofErr w:type="spellEnd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  <w:t>___________</w:t>
            </w:r>
          </w:p>
          <w:p w:rsidR="009A65F6" w:rsidRPr="00993D58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Дата возвращения в РФ/</w:t>
            </w:r>
            <w:proofErr w:type="spellStart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г.Барнаул</w:t>
            </w:r>
            <w:proofErr w:type="spellEnd"/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  <w:t>___________</w:t>
            </w:r>
          </w:p>
          <w:p w:rsidR="009A65F6" w:rsidRPr="00993D58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Я предупрежден, что в соответствии с Приказом от 22.01.2016 г. № 26-ПК «Миграционный учет иностранных обучающихся» обязан в течение </w:t>
            </w:r>
            <w:r w:rsidRPr="00993D58">
              <w:rPr>
                <w:rFonts w:ascii="Times New Roman" w:hAnsi="Times New Roman" w:cs="Times New Roman"/>
                <w:b/>
                <w:sz w:val="24"/>
                <w:szCs w:val="24"/>
              </w:rPr>
              <w:t>трех рабочих дней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 xml:space="preserve"> после въезда в РФ/возвращения в г. Барнаул (в случае поездки по России без выезда заграницу) прибыть в Отдел учета и регистрации иностранных гражда</w:t>
            </w:r>
            <w:r w:rsidR="002C1D6E">
              <w:rPr>
                <w:rFonts w:ascii="Times New Roman" w:hAnsi="Times New Roman" w:cs="Times New Roman"/>
                <w:sz w:val="24"/>
                <w:szCs w:val="24"/>
              </w:rPr>
              <w:t xml:space="preserve">н АГМУ (пр. Ленина, 40, </w:t>
            </w:r>
            <w:proofErr w:type="spellStart"/>
            <w:r w:rsidR="002C1D6E">
              <w:rPr>
                <w:rFonts w:ascii="Times New Roman" w:hAnsi="Times New Roman" w:cs="Times New Roman"/>
                <w:sz w:val="24"/>
                <w:szCs w:val="24"/>
              </w:rPr>
              <w:t>каб</w:t>
            </w:r>
            <w:proofErr w:type="spellEnd"/>
            <w:r w:rsidR="002C1D6E">
              <w:rPr>
                <w:rFonts w:ascii="Times New Roman" w:hAnsi="Times New Roman" w:cs="Times New Roman"/>
                <w:sz w:val="24"/>
                <w:szCs w:val="24"/>
              </w:rPr>
              <w:t>. 309, 305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) с документами: паспорт, миграционная карта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(+ бланк уведомления о прибытии)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A65F6" w:rsidRPr="00993D58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  <w:t>Установление факта невыполнения этого требования влечет наложение административного штрафа в соответствии со ст. 18.9 КоАП РФ.</w:t>
            </w:r>
          </w:p>
          <w:p w:rsidR="009A65F6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A65F6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A65F6" w:rsidRPr="00993D58" w:rsidRDefault="009A65F6" w:rsidP="00FB7B74">
            <w:pPr>
              <w:ind w:left="176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«___» _____________ 20__г.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</w:t>
            </w: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:rsidR="009A65F6" w:rsidRDefault="009A65F6" w:rsidP="00FB7B74">
            <w:pPr>
              <w:tabs>
                <w:tab w:val="left" w:pos="7264"/>
              </w:tabs>
              <w:ind w:left="176" w:right="60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</w:rPr>
              <w:t>Подпись</w:t>
            </w:r>
          </w:p>
          <w:p w:rsidR="009A65F6" w:rsidRDefault="009A65F6" w:rsidP="00FB7B74"/>
        </w:tc>
        <w:tc>
          <w:tcPr>
            <w:tcW w:w="7655" w:type="dxa"/>
          </w:tcPr>
          <w:p w:rsidR="009A65F6" w:rsidRPr="00993D58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 ASMU rector</w:t>
            </w:r>
          </w:p>
          <w:p w:rsidR="009A65F6" w:rsidRPr="00993D58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From student ________ group</w:t>
            </w:r>
          </w:p>
          <w:p w:rsidR="009A65F6" w:rsidRPr="00993D58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The Faculty of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_____________</w:t>
            </w:r>
          </w:p>
          <w:p w:rsidR="009A65F6" w:rsidRPr="00993D58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Full Name ________________</w:t>
            </w:r>
          </w:p>
          <w:p w:rsidR="009A65F6" w:rsidRPr="00993D58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________________________</w:t>
            </w:r>
          </w:p>
          <w:p w:rsidR="009A65F6" w:rsidRPr="00993D58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Citizenship _______________</w:t>
            </w:r>
          </w:p>
          <w:p w:rsidR="009A65F6" w:rsidRPr="00993D58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Tel. _____________________</w:t>
            </w:r>
          </w:p>
          <w:p w:rsidR="009A65F6" w:rsidRDefault="009A65F6" w:rsidP="00FB7B74">
            <w:pPr>
              <w:ind w:left="175" w:right="176"/>
              <w:jc w:val="right"/>
              <w:rPr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e-mail __________________</w:t>
            </w:r>
            <w:r>
              <w:rPr>
                <w:lang w:val="en-US"/>
              </w:rPr>
              <w:t>_</w:t>
            </w:r>
          </w:p>
          <w:p w:rsidR="009A65F6" w:rsidRDefault="009A65F6" w:rsidP="00FB7B74">
            <w:pPr>
              <w:ind w:left="175" w:right="176"/>
              <w:jc w:val="right"/>
              <w:rPr>
                <w:lang w:val="en-US"/>
              </w:rPr>
            </w:pPr>
          </w:p>
          <w:p w:rsidR="009A65F6" w:rsidRDefault="009A65F6" w:rsidP="00FB7B74">
            <w:pPr>
              <w:ind w:left="175" w:right="176"/>
              <w:jc w:val="right"/>
              <w:rPr>
                <w:lang w:val="en-US"/>
              </w:rPr>
            </w:pPr>
          </w:p>
          <w:p w:rsidR="009A65F6" w:rsidRDefault="009A65F6" w:rsidP="00FB7B74">
            <w:pPr>
              <w:ind w:left="175" w:right="176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D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NOTIFICATION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This is to inform that I am leaving Russia/ Barnaul for country/city______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___________________________________________________________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___________________________________________________________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__________________________________________________as a visitor.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Departure date (from RF/Barnaul) _____________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Arrival date (to RF/Barnaul) __________________</w:t>
            </w:r>
          </w:p>
          <w:p w:rsidR="009A65F6" w:rsidRDefault="009A65F6" w:rsidP="00FB7B74">
            <w:pPr>
              <w:ind w:left="175" w:right="176" w:firstLine="317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 have been informed that I have to arrive at the International Migration Department within </w:t>
            </w:r>
            <w:r w:rsidRPr="00496F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three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work</w:t>
            </w:r>
            <w:r w:rsidRPr="00496F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days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on arrival in RF/returning to Barnaul (if it is a domestic stay) (the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address:office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30</w:t>
            </w:r>
            <w:r w:rsidR="002C1D6E" w:rsidRPr="002C1D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="002C1D6E" w:rsidRPr="002C1D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305,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 Lenin Avenue, Barnaul) with a passport and a migration card</w:t>
            </w:r>
            <w:r w:rsidRPr="00DD112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a registration form</w:t>
            </w:r>
            <w:r w:rsidRPr="00DD112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9A65F6" w:rsidRDefault="009A65F6" w:rsidP="00FB7B74">
            <w:pPr>
              <w:ind w:left="175" w:right="176" w:firstLine="317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9A65F6" w:rsidRDefault="009A65F6" w:rsidP="00FB7B74">
            <w:pPr>
              <w:ind w:left="175" w:right="176" w:firstLine="317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The violation of this requirement leads to fining according to Art. 18.9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the</w:t>
            </w:r>
            <w:r w:rsidRPr="00BF6D4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RF Administrative Offenses Code.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9A65F6" w:rsidRDefault="009A65F6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9A65F6" w:rsidRDefault="00BD163B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____________</w:t>
            </w:r>
          </w:p>
          <w:p w:rsidR="009A65F6" w:rsidRPr="00BD163B" w:rsidRDefault="00BD163B" w:rsidP="00FB7B74">
            <w:pPr>
              <w:ind w:left="175"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Date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Signature</w:t>
            </w:r>
          </w:p>
          <w:p w:rsidR="009A65F6" w:rsidRPr="00CC079C" w:rsidRDefault="009A65F6" w:rsidP="00FB7B74">
            <w:pPr>
              <w:ind w:left="175" w:right="176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E20D37" w:rsidRPr="009A65F6" w:rsidRDefault="00E20D37" w:rsidP="00FB7B74">
      <w:pPr>
        <w:rPr>
          <w:rFonts w:ascii="Times New Roman" w:hAnsi="Times New Roman" w:cs="Times New Roman"/>
          <w:sz w:val="28"/>
        </w:rPr>
      </w:pPr>
    </w:p>
    <w:sectPr w:rsidR="00E20D37" w:rsidRPr="009A65F6" w:rsidSect="00BF6D4C">
      <w:pgSz w:w="16838" w:h="11906" w:orient="landscape"/>
      <w:pgMar w:top="850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D58"/>
    <w:rsid w:val="00117FBD"/>
    <w:rsid w:val="001575EB"/>
    <w:rsid w:val="002059F1"/>
    <w:rsid w:val="00231779"/>
    <w:rsid w:val="002C1D6E"/>
    <w:rsid w:val="00496F4C"/>
    <w:rsid w:val="004C037E"/>
    <w:rsid w:val="005A6F9A"/>
    <w:rsid w:val="007B7B7E"/>
    <w:rsid w:val="008126EA"/>
    <w:rsid w:val="0090566C"/>
    <w:rsid w:val="00955CBE"/>
    <w:rsid w:val="00993D58"/>
    <w:rsid w:val="009A65F6"/>
    <w:rsid w:val="00A25B97"/>
    <w:rsid w:val="00BD163B"/>
    <w:rsid w:val="00BF6D4C"/>
    <w:rsid w:val="00C86581"/>
    <w:rsid w:val="00CC079C"/>
    <w:rsid w:val="00CC3AC1"/>
    <w:rsid w:val="00DD1126"/>
    <w:rsid w:val="00E20D37"/>
    <w:rsid w:val="00E62AB5"/>
    <w:rsid w:val="00EA2245"/>
    <w:rsid w:val="00FB7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E5E9BF-8310-4E46-85E0-9F66880FE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3D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93D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F6D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F6D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Владимировна Семкина</dc:creator>
  <cp:keywords/>
  <dc:description/>
  <cp:lastModifiedBy>Юлия Витальевна Целлер</cp:lastModifiedBy>
  <cp:revision>18</cp:revision>
  <cp:lastPrinted>2020-01-13T05:48:00Z</cp:lastPrinted>
  <dcterms:created xsi:type="dcterms:W3CDTF">2017-06-29T06:42:00Z</dcterms:created>
  <dcterms:modified xsi:type="dcterms:W3CDTF">2022-01-24T04:46:00Z</dcterms:modified>
</cp:coreProperties>
</file>